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08E" w:rsidRPr="00C0308E" w:rsidRDefault="00C0308E" w:rsidP="00C0308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学校総合体育大会北足立北部班大会</w:t>
      </w:r>
      <w:r w:rsidR="004D7F32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２</w:t>
      </w: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日目（６月１</w:t>
      </w:r>
      <w:r w:rsidR="004D7F32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６</w:t>
      </w: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日）の結果</w:t>
      </w:r>
    </w:p>
    <w:p w:rsidR="00C0308E" w:rsidRPr="00C0308E" w:rsidRDefault="004D7F32" w:rsidP="00C0308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卓球</w:t>
      </w:r>
      <w:r w:rsidR="00C0308E"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男子</w:t>
      </w:r>
    </w:p>
    <w:p w:rsidR="004D7F32" w:rsidRPr="004D7F32" w:rsidRDefault="004D7F32" w:rsidP="00C0308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 xml:space="preserve">団体戦予選リーグ　</w:t>
      </w: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惜敗</w:t>
      </w:r>
    </w:p>
    <w:p w:rsidR="00C0308E" w:rsidRPr="00C0308E" w:rsidRDefault="00C0308E" w:rsidP="00C0308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bookmarkStart w:id="0" w:name="_Hlk106289577"/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対北本</w:t>
      </w:r>
      <w:r w:rsidR="004D7F32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東</w:t>
      </w: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 xml:space="preserve">中　</w:t>
      </w:r>
      <w:r w:rsidR="004D7F32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１</w:t>
      </w: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 xml:space="preserve">対３　</w:t>
      </w:r>
      <w:r w:rsidR="004D7F32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対桶川西中　２対３</w:t>
      </w:r>
    </w:p>
    <w:p w:rsidR="00C0308E" w:rsidRDefault="00C0308E" w:rsidP="00C0308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sz w:val="28"/>
          <w:szCs w:val="28"/>
        </w:rPr>
      </w:pP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対</w:t>
      </w:r>
      <w:r w:rsidR="004D7F32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鴻巣</w:t>
      </w: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 xml:space="preserve">中　　</w:t>
      </w:r>
      <w:r w:rsidR="004D7F32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０</w:t>
      </w: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対</w:t>
      </w:r>
      <w:r w:rsidR="004D7F32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３</w:t>
      </w: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 xml:space="preserve">　</w:t>
      </w:r>
    </w:p>
    <w:p w:rsidR="00DC0CED" w:rsidRPr="00D16686" w:rsidRDefault="00DC0CED" w:rsidP="00C0308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8"/>
          <w:szCs w:val="28"/>
        </w:rPr>
        <w:t>個人戦　飯田ベスト１６</w:t>
      </w:r>
      <w:r w:rsidR="00D16686" w:rsidRPr="00D16686">
        <w:rPr>
          <w:rFonts w:ascii="ＭＳ 明朝" w:eastAsia="ＭＳ 明朝" w:hAnsi="Times New Roman" w:cs="Times New Roman" w:hint="eastAsia"/>
          <w:b/>
          <w:color w:val="000000"/>
          <w:spacing w:val="2"/>
          <w:sz w:val="28"/>
          <w:szCs w:val="28"/>
        </w:rPr>
        <w:t>（２日目ブロック決勝へ）</w:t>
      </w:r>
    </w:p>
    <w:bookmarkEnd w:id="0"/>
    <w:p w:rsidR="004D7F32" w:rsidRDefault="004D7F32" w:rsidP="00C0308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卓球女子</w:t>
      </w:r>
    </w:p>
    <w:p w:rsidR="00C0308E" w:rsidRPr="004D7F32" w:rsidRDefault="004D7F32" w:rsidP="00C0308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 xml:space="preserve">団体戦予選リーグ　</w:t>
      </w: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惜敗</w:t>
      </w:r>
    </w:p>
    <w:p w:rsidR="004D7F32" w:rsidRPr="00C0308E" w:rsidRDefault="004D7F32" w:rsidP="004D7F32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対</w:t>
      </w:r>
      <w:r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伊奈</w:t>
      </w: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 xml:space="preserve">中　</w:t>
      </w:r>
      <w:r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０</w:t>
      </w: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 xml:space="preserve">対３　</w:t>
      </w:r>
      <w:r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対鴻巣北中　１対３</w:t>
      </w:r>
    </w:p>
    <w:p w:rsidR="004D7F32" w:rsidRPr="00C0308E" w:rsidRDefault="004D7F32" w:rsidP="004D7F32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対</w:t>
      </w:r>
      <w:r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鴻巣</w:t>
      </w: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 xml:space="preserve">中　</w:t>
      </w:r>
      <w:r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２</w:t>
      </w: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対</w:t>
      </w:r>
      <w:r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３</w:t>
      </w: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 xml:space="preserve">　</w:t>
      </w:r>
    </w:p>
    <w:p w:rsidR="004D7F32" w:rsidRPr="00C0308E" w:rsidRDefault="004D7F32" w:rsidP="00C0308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bookmarkStart w:id="1" w:name="_Hlk106290878"/>
      <w:r>
        <w:rPr>
          <w:rFonts w:ascii="ＭＳ 明朝" w:eastAsia="ＭＳ 明朝" w:hAnsi="Times New Roman" w:cs="Times New Roman" w:hint="eastAsia"/>
          <w:color w:val="000000"/>
          <w:spacing w:val="2"/>
          <w:sz w:val="28"/>
          <w:szCs w:val="28"/>
        </w:rPr>
        <w:t>個人戦　神野ベスト１６</w:t>
      </w:r>
    </w:p>
    <w:bookmarkEnd w:id="1"/>
    <w:p w:rsidR="00C0308E" w:rsidRDefault="00C0308E" w:rsidP="00C0308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sz w:val="28"/>
          <w:szCs w:val="28"/>
        </w:rPr>
      </w:pP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バドミントン女子</w:t>
      </w:r>
      <w:r w:rsidR="004D7F32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ダブルス</w:t>
      </w:r>
    </w:p>
    <w:p w:rsidR="004D7F32" w:rsidRPr="00C0308E" w:rsidRDefault="004D7F32" w:rsidP="00C0308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8"/>
          <w:szCs w:val="28"/>
        </w:rPr>
        <w:t>斎木・戸坂ベスト１６</w:t>
      </w:r>
      <w:bookmarkStart w:id="2" w:name="_GoBack"/>
      <w:bookmarkEnd w:id="2"/>
    </w:p>
    <w:p w:rsidR="00C0308E" w:rsidRDefault="00C0308E" w:rsidP="00C0308E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sz w:val="28"/>
          <w:szCs w:val="28"/>
        </w:rPr>
      </w:pPr>
      <w:r w:rsidRPr="00C0308E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バドミントン男子</w:t>
      </w:r>
      <w:r w:rsidR="004D7F32"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ダブルス</w:t>
      </w:r>
    </w:p>
    <w:p w:rsidR="004D7F32" w:rsidRPr="00C0308E" w:rsidRDefault="004D7F32" w:rsidP="00C0308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8"/>
          <w:szCs w:val="28"/>
        </w:rPr>
        <w:t>１回戦</w:t>
      </w:r>
      <w:r w:rsidR="00DC3B96">
        <w:rPr>
          <w:rFonts w:ascii="ＭＳ 明朝" w:eastAsia="ＭＳ 明朝" w:hAnsi="Times New Roman" w:cs="Times New Roman" w:hint="eastAsia"/>
          <w:color w:val="000000"/>
          <w:spacing w:val="2"/>
          <w:sz w:val="28"/>
          <w:szCs w:val="28"/>
        </w:rPr>
        <w:t>惜敗</w:t>
      </w:r>
    </w:p>
    <w:p w:rsidR="00FB4E17" w:rsidRDefault="00DC3B96" w:rsidP="00C0308E">
      <w:pPr>
        <w:rPr>
          <w:rFonts w:ascii="Times New Roman" w:eastAsia="ＭＳ 明朝" w:hAnsi="Times New Roman" w:cs="ＭＳ 明朝"/>
          <w:color w:val="00000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sz w:val="28"/>
          <w:szCs w:val="28"/>
        </w:rPr>
        <w:t>剣道</w:t>
      </w:r>
    </w:p>
    <w:p w:rsidR="00DC3B96" w:rsidRDefault="00DC3B96" w:rsidP="00DC3B96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8"/>
          <w:szCs w:val="28"/>
        </w:rPr>
        <w:t>１回戦惜敗</w:t>
      </w:r>
    </w:p>
    <w:p w:rsidR="00DC0CED" w:rsidRDefault="00DC0CED" w:rsidP="00DC3B96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8"/>
          <w:szCs w:val="28"/>
        </w:rPr>
        <w:t>ソフトテニス男子個人戦</w:t>
      </w:r>
    </w:p>
    <w:p w:rsidR="00DC0CED" w:rsidRDefault="00DC0CED" w:rsidP="00DC3B96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8"/>
          <w:szCs w:val="28"/>
        </w:rPr>
        <w:t>渋江・塩野ベスト３２</w:t>
      </w:r>
    </w:p>
    <w:p w:rsidR="00DC0CED" w:rsidRDefault="00DC0CED" w:rsidP="00DC3B96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8"/>
          <w:szCs w:val="28"/>
        </w:rPr>
        <w:t>菅野・佐藤ベスト３２</w:t>
      </w:r>
    </w:p>
    <w:p w:rsidR="00DC0CED" w:rsidRDefault="00DC0CED" w:rsidP="00DC3B96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8"/>
          <w:szCs w:val="28"/>
        </w:rPr>
        <w:t>ソフトテニス女子個人戦</w:t>
      </w:r>
    </w:p>
    <w:p w:rsidR="00DC0CED" w:rsidRDefault="00DC0CED" w:rsidP="00DC3B96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8"/>
          <w:szCs w:val="28"/>
        </w:rPr>
        <w:t>茂木・中島　３位</w:t>
      </w:r>
      <w:bookmarkStart w:id="3" w:name="_Hlk106290799"/>
      <w:r w:rsidRPr="00DC0CED">
        <w:rPr>
          <w:rFonts w:ascii="ＭＳ 明朝" w:eastAsia="ＭＳ 明朝" w:hAnsi="Times New Roman" w:cs="Times New Roman" w:hint="eastAsia"/>
          <w:b/>
          <w:color w:val="000000"/>
          <w:spacing w:val="2"/>
          <w:sz w:val="28"/>
          <w:szCs w:val="28"/>
        </w:rPr>
        <w:t>（祝：県大会出場）</w:t>
      </w:r>
      <w:bookmarkEnd w:id="3"/>
    </w:p>
    <w:p w:rsidR="00DC0CED" w:rsidRPr="00DC3B96" w:rsidRDefault="00DC0CED" w:rsidP="00DC3B96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sz w:val="28"/>
          <w:szCs w:val="2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sz w:val="28"/>
          <w:szCs w:val="28"/>
        </w:rPr>
        <w:t>木村・藤山　４位</w:t>
      </w:r>
      <w:r w:rsidRPr="00DC0CED">
        <w:rPr>
          <w:rFonts w:ascii="ＭＳ 明朝" w:eastAsia="ＭＳ 明朝" w:hAnsi="Times New Roman" w:cs="Times New Roman" w:hint="eastAsia"/>
          <w:b/>
          <w:color w:val="000000"/>
          <w:spacing w:val="2"/>
          <w:sz w:val="28"/>
          <w:szCs w:val="28"/>
        </w:rPr>
        <w:t>（祝：県大会出場）</w:t>
      </w:r>
    </w:p>
    <w:sectPr w:rsidR="00DC0CED" w:rsidRPr="00DC3B96" w:rsidSect="00DC0CED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CE0" w:rsidRDefault="00671CE0" w:rsidP="00F30695">
      <w:r>
        <w:separator/>
      </w:r>
    </w:p>
  </w:endnote>
  <w:endnote w:type="continuationSeparator" w:id="0">
    <w:p w:rsidR="00671CE0" w:rsidRDefault="00671CE0" w:rsidP="00F3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CE0" w:rsidRDefault="00671CE0" w:rsidP="00F30695">
      <w:r>
        <w:separator/>
      </w:r>
    </w:p>
  </w:footnote>
  <w:footnote w:type="continuationSeparator" w:id="0">
    <w:p w:rsidR="00671CE0" w:rsidRDefault="00671CE0" w:rsidP="00F30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95"/>
    <w:rsid w:val="00427BEE"/>
    <w:rsid w:val="004D7F32"/>
    <w:rsid w:val="0053472A"/>
    <w:rsid w:val="00671CE0"/>
    <w:rsid w:val="007F3CD0"/>
    <w:rsid w:val="009F6F18"/>
    <w:rsid w:val="00AE47AF"/>
    <w:rsid w:val="00B17B2B"/>
    <w:rsid w:val="00C0308E"/>
    <w:rsid w:val="00C616A6"/>
    <w:rsid w:val="00CD5534"/>
    <w:rsid w:val="00D16686"/>
    <w:rsid w:val="00D74540"/>
    <w:rsid w:val="00DC0CED"/>
    <w:rsid w:val="00DC3B96"/>
    <w:rsid w:val="00F30695"/>
    <w:rsid w:val="00FB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FB109"/>
  <w15:chartTrackingRefBased/>
  <w15:docId w15:val="{86D6287C-1D1C-47EA-A998-7D0D452F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7AF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47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8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鴻巣南中学校</dc:creator>
  <cp:keywords/>
  <dc:description/>
  <cp:lastModifiedBy>鴻巣南中学校</cp:lastModifiedBy>
  <cp:revision>4</cp:revision>
  <cp:lastPrinted>2021-12-06T02:26:00Z</cp:lastPrinted>
  <dcterms:created xsi:type="dcterms:W3CDTF">2022-06-16T07:42:00Z</dcterms:created>
  <dcterms:modified xsi:type="dcterms:W3CDTF">2022-06-16T08:01:00Z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fca14d-06bb-4bd3-8683-05633ca5cea7_Enabled">
    <vt:lpwstr>true</vt:lpwstr>
  </property>
  <property fmtid="{D5CDD505-2E9C-101B-9397-08002B2CF9AE}" pid="3" name="MSIP_Label_12fca14d-06bb-4bd3-8683-05633ca5cea7_SetDate">
    <vt:lpwstr>2021-09-17T10:39:25Z</vt:lpwstr>
  </property>
  <property fmtid="{D5CDD505-2E9C-101B-9397-08002B2CF9AE}" pid="4" name="MSIP_Label_12fca14d-06bb-4bd3-8683-05633ca5cea7_Method">
    <vt:lpwstr>Privileged</vt:lpwstr>
  </property>
  <property fmtid="{D5CDD505-2E9C-101B-9397-08002B2CF9AE}" pid="5" name="MSIP_Label_12fca14d-06bb-4bd3-8683-05633ca5cea7_Name">
    <vt:lpwstr>暗号化なし</vt:lpwstr>
  </property>
  <property fmtid="{D5CDD505-2E9C-101B-9397-08002B2CF9AE}" pid="6" name="MSIP_Label_12fca14d-06bb-4bd3-8683-05633ca5cea7_SiteId">
    <vt:lpwstr>82d330df-af69-4479-9a3b-f8e6b16de685</vt:lpwstr>
  </property>
  <property fmtid="{D5CDD505-2E9C-101B-9397-08002B2CF9AE}" pid="7" name="MSIP_Label_12fca14d-06bb-4bd3-8683-05633ca5cea7_ActionId">
    <vt:lpwstr>d572ad00-faca-40f8-97be-b97889b55117</vt:lpwstr>
  </property>
  <property fmtid="{D5CDD505-2E9C-101B-9397-08002B2CF9AE}" pid="8" name="MSIP_Label_12fca14d-06bb-4bd3-8683-05633ca5cea7_ContentBits">
    <vt:lpwstr>0</vt:lpwstr>
  </property>
</Properties>
</file>